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721BA" w14:textId="48C11A77" w:rsidR="0031483F" w:rsidRDefault="0031483F"/>
    <w:p w14:paraId="33211A07" w14:textId="5A17003A" w:rsidR="009E0B7E" w:rsidRPr="009E0B7E" w:rsidRDefault="009E0B7E" w:rsidP="009E0B7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14030072"/>
      <w:r w:rsidRPr="009E0B7E">
        <w:rPr>
          <w:rFonts w:ascii="Times New Roman" w:hAnsi="Times New Roman" w:cs="Times New Roman"/>
          <w:sz w:val="32"/>
          <w:szCs w:val="32"/>
        </w:rPr>
        <w:t xml:space="preserve">COMMUNITY PRESERVATION </w:t>
      </w:r>
      <w:r w:rsidR="00EA1FB2">
        <w:rPr>
          <w:rFonts w:ascii="Times New Roman" w:hAnsi="Times New Roman" w:cs="Times New Roman"/>
          <w:sz w:val="32"/>
          <w:szCs w:val="32"/>
        </w:rPr>
        <w:t>FUNDS</w:t>
      </w:r>
    </w:p>
    <w:p w14:paraId="409F9372" w14:textId="77777777" w:rsidR="009E0B7E" w:rsidRPr="006372FC" w:rsidRDefault="009E0B7E" w:rsidP="009E0B7E">
      <w:pPr>
        <w:jc w:val="center"/>
        <w:rPr>
          <w:rFonts w:ascii="Times New Roman" w:hAnsi="Times New Roman" w:cs="Times New Roman"/>
        </w:rPr>
      </w:pPr>
    </w:p>
    <w:p w14:paraId="1B797DE5" w14:textId="46C2F78C" w:rsidR="009E0B7E" w:rsidRDefault="009E0B7E" w:rsidP="009E0B7E">
      <w:pPr>
        <w:jc w:val="center"/>
        <w:rPr>
          <w:rFonts w:ascii="Times New Roman" w:hAnsi="Times New Roman" w:cs="Times New Roman"/>
          <w:sz w:val="32"/>
          <w:szCs w:val="32"/>
        </w:rPr>
      </w:pPr>
      <w:r w:rsidRPr="006E6C83">
        <w:rPr>
          <w:rFonts w:ascii="Times New Roman" w:hAnsi="Times New Roman" w:cs="Times New Roman"/>
          <w:sz w:val="32"/>
          <w:szCs w:val="32"/>
        </w:rPr>
        <w:t xml:space="preserve">REQUIRED INVOICE FORM </w:t>
      </w:r>
    </w:p>
    <w:p w14:paraId="1EDF77DC" w14:textId="77777777" w:rsidR="009E0B7E" w:rsidRPr="006E6C83" w:rsidRDefault="009E0B7E" w:rsidP="009E0B7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E05F933" w14:textId="77777777" w:rsidR="009E0B7E" w:rsidRPr="006372FC" w:rsidRDefault="009E0B7E" w:rsidP="009E0B7E">
      <w:pPr>
        <w:jc w:val="center"/>
        <w:rPr>
          <w:rFonts w:ascii="Times New Roman" w:hAnsi="Times New Roman" w:cs="Times New Roman"/>
          <w:b/>
          <w:bCs/>
        </w:rPr>
      </w:pPr>
      <w:r w:rsidRPr="006372FC">
        <w:rPr>
          <w:rFonts w:ascii="Times New Roman" w:hAnsi="Times New Roman" w:cs="Times New Roman"/>
          <w:b/>
          <w:bCs/>
        </w:rPr>
        <w:t>Must be attached to invoice(s) for payment with CPC funds</w:t>
      </w:r>
    </w:p>
    <w:p w14:paraId="46362844" w14:textId="77777777" w:rsidR="009E0B7E" w:rsidRDefault="009E0B7E" w:rsidP="009E0B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6B39398" w14:textId="77777777" w:rsidR="009E0B7E" w:rsidRDefault="009E0B7E" w:rsidP="009E0B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 _________________</w:t>
      </w:r>
    </w:p>
    <w:p w14:paraId="5231EE5B" w14:textId="77777777" w:rsidR="009E0B7E" w:rsidRDefault="009E0B7E" w:rsidP="009E0B7E">
      <w:pPr>
        <w:rPr>
          <w:rFonts w:ascii="Times New Roman" w:hAnsi="Times New Roman" w:cs="Times New Roman"/>
        </w:rPr>
      </w:pPr>
    </w:p>
    <w:p w14:paraId="6092057A" w14:textId="07E9D093" w:rsidR="009E0B7E" w:rsidRDefault="009E0B7E" w:rsidP="009E0B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name with unique identifier:  _______________________________________</w:t>
      </w:r>
      <w:r w:rsidR="00C173A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</w:p>
    <w:p w14:paraId="68932A34" w14:textId="5476E451" w:rsidR="006748D9" w:rsidRPr="005E5C26" w:rsidRDefault="00B70867" w:rsidP="005E5C26">
      <w:pPr>
        <w:rPr>
          <w:rFonts w:ascii="Times New Roman" w:hAnsi="Times New Roman" w:cs="Times New Roman"/>
        </w:rPr>
      </w:pPr>
      <w:r w:rsidRPr="005E5C26">
        <w:rPr>
          <w:rFonts w:ascii="Times New Roman" w:hAnsi="Times New Roman" w:cs="Times New Roman"/>
        </w:rPr>
        <w:t>This</w:t>
      </w:r>
      <w:r w:rsidR="00B81BAC" w:rsidRPr="005E5C26">
        <w:rPr>
          <w:rFonts w:ascii="Times New Roman" w:hAnsi="Times New Roman" w:cs="Times New Roman"/>
        </w:rPr>
        <w:t xml:space="preserve"> </w:t>
      </w:r>
      <w:r w:rsidR="00780B77" w:rsidRPr="005E5C26">
        <w:rPr>
          <w:rFonts w:ascii="Times New Roman" w:hAnsi="Times New Roman" w:cs="Times New Roman"/>
        </w:rPr>
        <w:t xml:space="preserve">is </w:t>
      </w:r>
      <w:r w:rsidR="00B81BAC" w:rsidRPr="005E5C26">
        <w:rPr>
          <w:rFonts w:ascii="Times New Roman" w:hAnsi="Times New Roman" w:cs="Times New Roman"/>
        </w:rPr>
        <w:t xml:space="preserve">a part of </w:t>
      </w:r>
      <w:r w:rsidR="006748D9" w:rsidRPr="005E5C26">
        <w:rPr>
          <w:rFonts w:ascii="Times New Roman" w:hAnsi="Times New Roman" w:cs="Times New Roman"/>
        </w:rPr>
        <w:t xml:space="preserve">ACC Grant  </w:t>
      </w:r>
      <w:r w:rsidR="00780B77" w:rsidRPr="005E5C26">
        <w:rPr>
          <w:rFonts w:ascii="Times New Roman" w:hAnsi="Times New Roman" w:cs="Times New Roman"/>
        </w:rPr>
        <w:t>______</w:t>
      </w:r>
    </w:p>
    <w:p w14:paraId="3FE805E5" w14:textId="7781935C" w:rsidR="006748D9" w:rsidRPr="005E5C26" w:rsidRDefault="00B70867" w:rsidP="005E5C26">
      <w:pPr>
        <w:rPr>
          <w:rFonts w:ascii="Times New Roman" w:hAnsi="Times New Roman" w:cs="Times New Roman"/>
        </w:rPr>
      </w:pPr>
      <w:r w:rsidRPr="005E5C26">
        <w:rPr>
          <w:rFonts w:ascii="Times New Roman" w:hAnsi="Times New Roman" w:cs="Times New Roman"/>
        </w:rPr>
        <w:t xml:space="preserve">This </w:t>
      </w:r>
      <w:r w:rsidR="00780B77" w:rsidRPr="005E5C26">
        <w:rPr>
          <w:rFonts w:ascii="Times New Roman" w:hAnsi="Times New Roman" w:cs="Times New Roman"/>
        </w:rPr>
        <w:t xml:space="preserve">is </w:t>
      </w:r>
      <w:r w:rsidR="00B81BAC" w:rsidRPr="005E5C26">
        <w:rPr>
          <w:rFonts w:ascii="Times New Roman" w:hAnsi="Times New Roman" w:cs="Times New Roman"/>
        </w:rPr>
        <w:t xml:space="preserve">a part of </w:t>
      </w:r>
      <w:r w:rsidR="006748D9" w:rsidRPr="005E5C26">
        <w:rPr>
          <w:rFonts w:ascii="Times New Roman" w:hAnsi="Times New Roman" w:cs="Times New Roman"/>
        </w:rPr>
        <w:t xml:space="preserve">PARC Grant </w:t>
      </w:r>
      <w:r w:rsidR="00780B77" w:rsidRPr="005E5C26">
        <w:rPr>
          <w:rFonts w:ascii="Times New Roman" w:hAnsi="Times New Roman" w:cs="Times New Roman"/>
        </w:rPr>
        <w:t>______</w:t>
      </w:r>
    </w:p>
    <w:p w14:paraId="4D711B8E" w14:textId="7AD17720" w:rsidR="00D90C88" w:rsidRPr="005E5C26" w:rsidRDefault="00B70867" w:rsidP="005E5C26">
      <w:pPr>
        <w:rPr>
          <w:rFonts w:ascii="Times New Roman" w:hAnsi="Times New Roman" w:cs="Times New Roman"/>
        </w:rPr>
      </w:pPr>
      <w:r w:rsidRPr="005E5C26">
        <w:rPr>
          <w:rFonts w:ascii="Times New Roman" w:hAnsi="Times New Roman" w:cs="Times New Roman"/>
        </w:rPr>
        <w:t xml:space="preserve">This </w:t>
      </w:r>
      <w:r w:rsidR="00780B77" w:rsidRPr="005E5C26">
        <w:rPr>
          <w:rFonts w:ascii="Times New Roman" w:hAnsi="Times New Roman" w:cs="Times New Roman"/>
        </w:rPr>
        <w:t>is a part of</w:t>
      </w:r>
      <w:r w:rsidR="00D90C88" w:rsidRPr="005E5C26">
        <w:rPr>
          <w:rFonts w:ascii="Times New Roman" w:hAnsi="Times New Roman" w:cs="Times New Roman"/>
        </w:rPr>
        <w:t xml:space="preserve"> $300</w:t>
      </w:r>
      <w:r w:rsidR="00780B77" w:rsidRPr="005E5C26">
        <w:rPr>
          <w:rFonts w:ascii="Times New Roman" w:hAnsi="Times New Roman" w:cs="Times New Roman"/>
        </w:rPr>
        <w:t>K</w:t>
      </w:r>
      <w:r w:rsidR="00D90C88" w:rsidRPr="005E5C26">
        <w:rPr>
          <w:rFonts w:ascii="Times New Roman" w:hAnsi="Times New Roman" w:cs="Times New Roman"/>
        </w:rPr>
        <w:t xml:space="preserve"> CPC </w:t>
      </w:r>
      <w:r w:rsidR="00780B77" w:rsidRPr="005E5C26">
        <w:rPr>
          <w:rFonts w:ascii="Times New Roman" w:hAnsi="Times New Roman" w:cs="Times New Roman"/>
        </w:rPr>
        <w:t>Aquinnah Circle F</w:t>
      </w:r>
      <w:r w:rsidR="00D90C88" w:rsidRPr="005E5C26">
        <w:rPr>
          <w:rFonts w:ascii="Times New Roman" w:hAnsi="Times New Roman" w:cs="Times New Roman"/>
        </w:rPr>
        <w:t xml:space="preserve">und </w:t>
      </w:r>
      <w:r w:rsidR="00780B77" w:rsidRPr="005E5C26">
        <w:rPr>
          <w:rFonts w:ascii="Times New Roman" w:hAnsi="Times New Roman" w:cs="Times New Roman"/>
        </w:rPr>
        <w:t>______</w:t>
      </w:r>
    </w:p>
    <w:p w14:paraId="5CE91327" w14:textId="77777777" w:rsidR="009E0B7E" w:rsidRDefault="009E0B7E" w:rsidP="009E0B7E">
      <w:pPr>
        <w:rPr>
          <w:rFonts w:ascii="Times New Roman" w:hAnsi="Times New Roman" w:cs="Times New Roman"/>
        </w:rPr>
      </w:pPr>
    </w:p>
    <w:p w14:paraId="7490A657" w14:textId="19D77627" w:rsidR="009E0B7E" w:rsidRDefault="009E0B7E" w:rsidP="009E0B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applicant: ___________________________________________________</w:t>
      </w:r>
      <w:r w:rsidR="004541F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  </w:t>
      </w:r>
    </w:p>
    <w:p w14:paraId="6C4A5C60" w14:textId="77777777" w:rsidR="009E0B7E" w:rsidRDefault="009E0B7E" w:rsidP="009E0B7E">
      <w:pPr>
        <w:rPr>
          <w:rFonts w:ascii="Times New Roman" w:hAnsi="Times New Roman" w:cs="Times New Roman"/>
        </w:rPr>
      </w:pPr>
    </w:p>
    <w:p w14:paraId="7BC6C9FB" w14:textId="6540F664" w:rsidR="009E0B7E" w:rsidRDefault="009E0B7E" w:rsidP="009E0B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 __________________</w:t>
      </w:r>
      <w:r>
        <w:rPr>
          <w:rFonts w:ascii="Times New Roman" w:hAnsi="Times New Roman" w:cs="Times New Roman"/>
        </w:rPr>
        <w:tab/>
        <w:t>Email:  _______________________</w:t>
      </w:r>
      <w:r w:rsidR="004541F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softHyphen/>
        <w:t>_________</w:t>
      </w:r>
    </w:p>
    <w:p w14:paraId="143F8CCF" w14:textId="77777777" w:rsidR="009E0B7E" w:rsidRDefault="009E0B7E" w:rsidP="009E0B7E">
      <w:pPr>
        <w:rPr>
          <w:rFonts w:ascii="Times New Roman" w:hAnsi="Times New Roman" w:cs="Times New Roman"/>
        </w:rPr>
      </w:pPr>
    </w:p>
    <w:p w14:paraId="51CEE179" w14:textId="77777777" w:rsidR="001E47B0" w:rsidRDefault="001E47B0" w:rsidP="001E47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this invoice is not for the full amount, what portion of the project does it cover?</w:t>
      </w:r>
    </w:p>
    <w:p w14:paraId="75B771E7" w14:textId="5B83015F" w:rsidR="001E47B0" w:rsidRPr="00C74E01" w:rsidRDefault="009E0B7E" w:rsidP="00780B77">
      <w:pPr>
        <w:ind w:firstLine="720"/>
        <w:rPr>
          <w:rFonts w:ascii="Times New Roman" w:hAnsi="Times New Roman" w:cs="Times New Roman"/>
        </w:rPr>
      </w:pPr>
      <w:r w:rsidRPr="00C74E01">
        <w:rPr>
          <w:rFonts w:ascii="Times New Roman" w:hAnsi="Times New Roman" w:cs="Times New Roman"/>
        </w:rPr>
        <w:t xml:space="preserve">Amount on invoice(s):  </w:t>
      </w:r>
      <w:r w:rsidR="001E47B0" w:rsidRPr="00C74E01">
        <w:rPr>
          <w:rFonts w:ascii="Times New Roman" w:hAnsi="Times New Roman" w:cs="Times New Roman"/>
        </w:rPr>
        <w:tab/>
      </w:r>
      <w:r w:rsidR="001E47B0" w:rsidRPr="00C74E01">
        <w:rPr>
          <w:rFonts w:ascii="Times New Roman" w:hAnsi="Times New Roman" w:cs="Times New Roman"/>
        </w:rPr>
        <w:tab/>
      </w:r>
      <w:r w:rsidR="001E47B0" w:rsidRPr="00C74E01">
        <w:rPr>
          <w:rFonts w:ascii="Times New Roman" w:hAnsi="Times New Roman" w:cs="Times New Roman"/>
        </w:rPr>
        <w:tab/>
      </w:r>
      <w:r w:rsidRPr="00C74E01">
        <w:rPr>
          <w:rFonts w:ascii="Times New Roman" w:hAnsi="Times New Roman" w:cs="Times New Roman"/>
        </w:rPr>
        <w:t>_______________</w:t>
      </w:r>
      <w:r w:rsidR="001E47B0" w:rsidRPr="00C74E01">
        <w:rPr>
          <w:rFonts w:ascii="Times New Roman" w:hAnsi="Times New Roman" w:cs="Times New Roman"/>
        </w:rPr>
        <w:t xml:space="preserve"> </w:t>
      </w:r>
    </w:p>
    <w:p w14:paraId="6509A6F5" w14:textId="576BB5E3" w:rsidR="009E0B7E" w:rsidRPr="00C74E01" w:rsidRDefault="001E47B0" w:rsidP="00780B77">
      <w:pPr>
        <w:ind w:firstLine="720"/>
        <w:rPr>
          <w:rFonts w:ascii="Times New Roman" w:hAnsi="Times New Roman" w:cs="Times New Roman"/>
        </w:rPr>
      </w:pPr>
      <w:r w:rsidRPr="00C74E01">
        <w:rPr>
          <w:rFonts w:ascii="Times New Roman" w:hAnsi="Times New Roman" w:cs="Times New Roman"/>
        </w:rPr>
        <w:t xml:space="preserve">Amount of funds remaining in Grant:  </w:t>
      </w:r>
      <w:r w:rsidRPr="00C74E01">
        <w:rPr>
          <w:rFonts w:ascii="Times New Roman" w:hAnsi="Times New Roman" w:cs="Times New Roman"/>
        </w:rPr>
        <w:tab/>
      </w:r>
      <w:r w:rsidR="009E0B7E" w:rsidRPr="00C74E01">
        <w:rPr>
          <w:rFonts w:ascii="Times New Roman" w:hAnsi="Times New Roman" w:cs="Times New Roman"/>
        </w:rPr>
        <w:t>_______________</w:t>
      </w:r>
    </w:p>
    <w:p w14:paraId="039026FB" w14:textId="1FD4BCF2" w:rsidR="001E47B0" w:rsidRDefault="001E47B0" w:rsidP="009E0B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64DEF08" w14:textId="6AB3E03B" w:rsidR="009E0B7E" w:rsidRDefault="009E0B7E" w:rsidP="009E0B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Comments:  </w:t>
      </w:r>
    </w:p>
    <w:p w14:paraId="16D7BC75" w14:textId="77777777" w:rsidR="009E0B7E" w:rsidRDefault="009E0B7E" w:rsidP="009E0B7E">
      <w:pPr>
        <w:rPr>
          <w:rFonts w:ascii="Times New Roman" w:hAnsi="Times New Roman" w:cs="Times New Roman"/>
        </w:rPr>
      </w:pPr>
      <w:bookmarkStart w:id="1" w:name="_GoBack"/>
      <w:bookmarkEnd w:id="1"/>
    </w:p>
    <w:p w14:paraId="6D6590F8" w14:textId="32BF28C8" w:rsidR="009E0B7E" w:rsidRDefault="001E47B0" w:rsidP="001E47B0">
      <w:pPr>
        <w:tabs>
          <w:tab w:val="left" w:pos="2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C776A55" w14:textId="77777777" w:rsidR="009E0B7E" w:rsidRDefault="009E0B7E" w:rsidP="009E0B7E">
      <w:pPr>
        <w:rPr>
          <w:rFonts w:ascii="Times New Roman" w:hAnsi="Times New Roman" w:cs="Times New Roman"/>
        </w:rPr>
      </w:pPr>
    </w:p>
    <w:p w14:paraId="3C3742FA" w14:textId="77777777" w:rsidR="009E0B7E" w:rsidRPr="00A1723D" w:rsidRDefault="009E0B7E" w:rsidP="009E0B7E">
      <w:pPr>
        <w:rPr>
          <w:rFonts w:ascii="Times New Roman" w:hAnsi="Times New Roman" w:cs="Times New Roman"/>
        </w:rPr>
      </w:pPr>
    </w:p>
    <w:p w14:paraId="78D4EC48" w14:textId="3F615107" w:rsidR="009E0B7E" w:rsidRDefault="006A1DB5"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1783F1" wp14:editId="4E02BB06">
                <wp:simplePos x="0" y="0"/>
                <wp:positionH relativeFrom="margin">
                  <wp:align>left</wp:align>
                </wp:positionH>
                <wp:positionV relativeFrom="paragraph">
                  <wp:posOffset>908685</wp:posOffset>
                </wp:positionV>
                <wp:extent cx="5730240" cy="28194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0E044" w14:textId="5A066BA0" w:rsidR="004541F2" w:rsidRPr="009E6F9D" w:rsidRDefault="004541F2" w:rsidP="004541F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6F9D">
                              <w:rPr>
                                <w:rFonts w:ascii="Times New Roman" w:hAnsi="Times New Roman" w:cs="Times New Roman"/>
                              </w:rPr>
                              <w:t>For Office Use Only</w:t>
                            </w:r>
                          </w:p>
                          <w:p w14:paraId="72FA2083" w14:textId="00BE33A3" w:rsidR="00094D8C" w:rsidRPr="009E6F9D" w:rsidRDefault="00094D8C" w:rsidP="004541F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BCF9303" w14:textId="13B89790" w:rsidR="00094D8C" w:rsidRPr="009E6F9D" w:rsidRDefault="00094D8C" w:rsidP="004541F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6F9D">
                              <w:rPr>
                                <w:rFonts w:ascii="Times New Roman" w:hAnsi="Times New Roman" w:cs="Times New Roman"/>
                              </w:rPr>
                              <w:t>Date:_______________</w:t>
                            </w:r>
                          </w:p>
                          <w:p w14:paraId="2B9B3021" w14:textId="77777777" w:rsidR="000A6AA7" w:rsidRPr="009E6F9D" w:rsidRDefault="000A6AA7" w:rsidP="004541F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67D48E6" w14:textId="44E53899" w:rsidR="004541F2" w:rsidRPr="009E6F9D" w:rsidRDefault="004541F2" w:rsidP="004541F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6F9D">
                              <w:rPr>
                                <w:rFonts w:ascii="Times New Roman" w:hAnsi="Times New Roman" w:cs="Times New Roman"/>
                              </w:rPr>
                              <w:t>Approved for Payment : ____________________</w:t>
                            </w:r>
                            <w:r w:rsidR="006A1DB5" w:rsidRPr="009E6F9D">
                              <w:rPr>
                                <w:rFonts w:ascii="Times New Roman" w:hAnsi="Times New Roman" w:cs="Times New Roman"/>
                              </w:rPr>
                              <w:t>_______________</w:t>
                            </w:r>
                            <w:r w:rsidRPr="009E6F9D">
                              <w:rPr>
                                <w:rFonts w:ascii="Times New Roman" w:hAnsi="Times New Roman" w:cs="Times New Roman"/>
                              </w:rPr>
                              <w:t xml:space="preserve">__________ </w:t>
                            </w:r>
                          </w:p>
                          <w:p w14:paraId="64BA2978" w14:textId="22E71CA9" w:rsidR="004541F2" w:rsidRPr="009E6F9D" w:rsidRDefault="004541F2" w:rsidP="004541F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6F9D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Derril</w:t>
                            </w:r>
                            <w:r w:rsidR="003538D8"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 w:rsidRPr="009E6F9D">
                              <w:rPr>
                                <w:rFonts w:ascii="Times New Roman" w:hAnsi="Times New Roman" w:cs="Times New Roman"/>
                              </w:rPr>
                              <w:t xml:space="preserve"> Bazzy</w:t>
                            </w:r>
                          </w:p>
                          <w:p w14:paraId="78BCF487" w14:textId="136E4D77" w:rsidR="004541F2" w:rsidRPr="009E6F9D" w:rsidRDefault="004541F2" w:rsidP="004541F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6F9D">
                              <w:rPr>
                                <w:rFonts w:ascii="Times New Roman" w:hAnsi="Times New Roman" w:cs="Times New Roman"/>
                              </w:rPr>
                              <w:t>Comments:</w:t>
                            </w:r>
                          </w:p>
                          <w:p w14:paraId="099E927E" w14:textId="2366B175" w:rsidR="001E47B0" w:rsidRPr="009E6F9D" w:rsidRDefault="001E47B0" w:rsidP="004541F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5B2AC7F" w14:textId="7755A173" w:rsidR="001E47B0" w:rsidRDefault="001E47B0" w:rsidP="004541F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B1F9D68" w14:textId="087F3CDC" w:rsidR="00885D0E" w:rsidRDefault="00885D0E" w:rsidP="004541F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44E82DD" w14:textId="77777777" w:rsidR="00014D63" w:rsidRPr="009E6F9D" w:rsidRDefault="00014D63" w:rsidP="004541F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6C87920" w14:textId="23DB809E" w:rsidR="001E47B0" w:rsidRPr="009E6F9D" w:rsidRDefault="001E47B0" w:rsidP="004541F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6E1E585" w14:textId="132EFB08" w:rsidR="001E47B0" w:rsidRPr="009E6F9D" w:rsidRDefault="001E47B0" w:rsidP="004541F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D9EE1D2" w14:textId="6A87D079" w:rsidR="009E6F9D" w:rsidRPr="009E6F9D" w:rsidRDefault="00885D0E" w:rsidP="004541F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================================================================</w:t>
                            </w:r>
                          </w:p>
                          <w:p w14:paraId="0C6121F9" w14:textId="000A995D" w:rsidR="001E47B0" w:rsidRPr="009E6F9D" w:rsidRDefault="001E47B0" w:rsidP="004541F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6F9D">
                              <w:rPr>
                                <w:rFonts w:ascii="Times New Roman" w:hAnsi="Times New Roman" w:cs="Times New Roman"/>
                              </w:rPr>
                              <w:t>Date of Payment: ________</w:t>
                            </w:r>
                            <w:r w:rsidR="009E6F9D" w:rsidRPr="009E6F9D">
                              <w:rPr>
                                <w:rFonts w:ascii="Times New Roman" w:hAnsi="Times New Roman" w:cs="Times New Roman"/>
                              </w:rPr>
                              <w:t>__________</w:t>
                            </w:r>
                            <w:r w:rsidRPr="009E6F9D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783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.55pt;width:451.2pt;height:22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vsJAIAAEc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YvpghLD&#10;NIr0KIZA3sJAishPb32JYQ8WA8OA16hzqtXbe+DfPDGw7ZjZi1vnoO8EazC/aXyZXT0dcXwEqfuP&#10;0OA37BAgAQ2t05E8pIMgOup0umgTU+F4OV+8zosZujj6iuV0NcuTehkrn55b58N7AZrEQ0Udip/g&#10;2fHeh5gOK59C4m8elGx2UqlkuH29VY4cGTbKLq1UwbMwZUhf0dW8mI8M/BUiT+tPEFoG7HgldUWX&#10;lyBWRt7emSb1Y2BSjWdMWZkzkZG7kcUw1MNZmBqaE1LqYOxsnEQ8dOB+UNJjV1fUfz8wJyhRHwzK&#10;sprOIochGbP5okDDXXvqaw8zHKEqGigZj9uQRicSZuAW5WtlIjbqPGZyzhW7NfF9nqw4Dtd2ivo1&#10;/5ufAAAA//8DAFBLAwQUAAYACAAAACEAL6YBet8AAAAIAQAADwAAAGRycy9kb3ducmV2LnhtbEyP&#10;wU7DMBBE70j8g7VIXBB10oY2DXEqhASiNygIrm68TSLidbDdNPw9ywmOs7OaeVNuJtuLEX3oHClI&#10;ZwkIpNqZjhoFb68P1zmIEDUZ3TtCBd8YYFOdn5W6MO5ELzjuYiM4hEKhFbQxDoWUoW7R6jBzAxJ7&#10;B+etjix9I43XJw63vZwnyVJa3RE3tHrA+xbrz93RKsizp/EjbBfP7/Xy0K/j1Wp8/PJKXV5Md7cg&#10;Ik7x7xl+8RkdKmbauyOZIHoFPCTyNVukINheJ/MMxF7BTb5KQVal/D+g+gEAAP//AwBQSwECLQAU&#10;AAYACAAAACEAtoM4kv4AAADhAQAAEwAAAAAAAAAAAAAAAAAAAAAAW0NvbnRlbnRfVHlwZXNdLnht&#10;bFBLAQItABQABgAIAAAAIQA4/SH/1gAAAJQBAAALAAAAAAAAAAAAAAAAAC8BAABfcmVscy8ucmVs&#10;c1BLAQItABQABgAIAAAAIQAKFNvsJAIAAEcEAAAOAAAAAAAAAAAAAAAAAC4CAABkcnMvZTJvRG9j&#10;LnhtbFBLAQItABQABgAIAAAAIQAvpgF63wAAAAgBAAAPAAAAAAAAAAAAAAAAAH4EAABkcnMvZG93&#10;bnJldi54bWxQSwUGAAAAAAQABADzAAAAigUAAAAA&#10;">
                <v:textbox>
                  <w:txbxContent>
                    <w:p w14:paraId="16E0E044" w14:textId="5A066BA0" w:rsidR="004541F2" w:rsidRPr="009E6F9D" w:rsidRDefault="004541F2" w:rsidP="004541F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E6F9D">
                        <w:rPr>
                          <w:rFonts w:ascii="Times New Roman" w:hAnsi="Times New Roman" w:cs="Times New Roman"/>
                        </w:rPr>
                        <w:t>For Office Use Only</w:t>
                      </w:r>
                    </w:p>
                    <w:p w14:paraId="72FA2083" w14:textId="00BE33A3" w:rsidR="00094D8C" w:rsidRPr="009E6F9D" w:rsidRDefault="00094D8C" w:rsidP="004541F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1BCF9303" w14:textId="13B89790" w:rsidR="00094D8C" w:rsidRPr="009E6F9D" w:rsidRDefault="00094D8C" w:rsidP="004541F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E6F9D">
                        <w:rPr>
                          <w:rFonts w:ascii="Times New Roman" w:hAnsi="Times New Roman" w:cs="Times New Roman"/>
                        </w:rPr>
                        <w:t>Date:_______________</w:t>
                      </w:r>
                    </w:p>
                    <w:p w14:paraId="2B9B3021" w14:textId="77777777" w:rsidR="000A6AA7" w:rsidRPr="009E6F9D" w:rsidRDefault="000A6AA7" w:rsidP="004541F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767D48E6" w14:textId="44E53899" w:rsidR="004541F2" w:rsidRPr="009E6F9D" w:rsidRDefault="004541F2" w:rsidP="004541F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E6F9D">
                        <w:rPr>
                          <w:rFonts w:ascii="Times New Roman" w:hAnsi="Times New Roman" w:cs="Times New Roman"/>
                        </w:rPr>
                        <w:t>Approved for Payment : ____________________</w:t>
                      </w:r>
                      <w:r w:rsidR="006A1DB5" w:rsidRPr="009E6F9D">
                        <w:rPr>
                          <w:rFonts w:ascii="Times New Roman" w:hAnsi="Times New Roman" w:cs="Times New Roman"/>
                        </w:rPr>
                        <w:t>_______________</w:t>
                      </w:r>
                      <w:r w:rsidRPr="009E6F9D">
                        <w:rPr>
                          <w:rFonts w:ascii="Times New Roman" w:hAnsi="Times New Roman" w:cs="Times New Roman"/>
                        </w:rPr>
                        <w:t xml:space="preserve">__________ </w:t>
                      </w:r>
                    </w:p>
                    <w:p w14:paraId="64BA2978" w14:textId="22E71CA9" w:rsidR="004541F2" w:rsidRPr="009E6F9D" w:rsidRDefault="004541F2" w:rsidP="004541F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E6F9D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Derril</w:t>
                      </w:r>
                      <w:r w:rsidR="003538D8">
                        <w:rPr>
                          <w:rFonts w:ascii="Times New Roman" w:hAnsi="Times New Roman" w:cs="Times New Roman"/>
                        </w:rPr>
                        <w:t>l</w:t>
                      </w:r>
                      <w:r w:rsidRPr="009E6F9D">
                        <w:rPr>
                          <w:rFonts w:ascii="Times New Roman" w:hAnsi="Times New Roman" w:cs="Times New Roman"/>
                        </w:rPr>
                        <w:t xml:space="preserve"> Bazzy</w:t>
                      </w:r>
                    </w:p>
                    <w:p w14:paraId="78BCF487" w14:textId="136E4D77" w:rsidR="004541F2" w:rsidRPr="009E6F9D" w:rsidRDefault="004541F2" w:rsidP="004541F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E6F9D">
                        <w:rPr>
                          <w:rFonts w:ascii="Times New Roman" w:hAnsi="Times New Roman" w:cs="Times New Roman"/>
                        </w:rPr>
                        <w:t>Comments:</w:t>
                      </w:r>
                    </w:p>
                    <w:p w14:paraId="099E927E" w14:textId="2366B175" w:rsidR="001E47B0" w:rsidRPr="009E6F9D" w:rsidRDefault="001E47B0" w:rsidP="004541F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35B2AC7F" w14:textId="7755A173" w:rsidR="001E47B0" w:rsidRDefault="001E47B0" w:rsidP="004541F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2B1F9D68" w14:textId="087F3CDC" w:rsidR="00885D0E" w:rsidRDefault="00885D0E" w:rsidP="004541F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144E82DD" w14:textId="77777777" w:rsidR="00014D63" w:rsidRPr="009E6F9D" w:rsidRDefault="00014D63" w:rsidP="004541F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16C87920" w14:textId="23DB809E" w:rsidR="001E47B0" w:rsidRPr="009E6F9D" w:rsidRDefault="001E47B0" w:rsidP="004541F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36E1E585" w14:textId="132EFB08" w:rsidR="001E47B0" w:rsidRPr="009E6F9D" w:rsidRDefault="001E47B0" w:rsidP="004541F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1D9EE1D2" w14:textId="6A87D079" w:rsidR="009E6F9D" w:rsidRPr="009E6F9D" w:rsidRDefault="00885D0E" w:rsidP="004541F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================================================================</w:t>
                      </w:r>
                    </w:p>
                    <w:p w14:paraId="0C6121F9" w14:textId="000A995D" w:rsidR="001E47B0" w:rsidRPr="009E6F9D" w:rsidRDefault="001E47B0" w:rsidP="004541F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E6F9D">
                        <w:rPr>
                          <w:rFonts w:ascii="Times New Roman" w:hAnsi="Times New Roman" w:cs="Times New Roman"/>
                        </w:rPr>
                        <w:t>Date of Payment: ________</w:t>
                      </w:r>
                      <w:r w:rsidR="009E6F9D" w:rsidRPr="009E6F9D">
                        <w:rPr>
                          <w:rFonts w:ascii="Times New Roman" w:hAnsi="Times New Roman" w:cs="Times New Roman"/>
                        </w:rPr>
                        <w:t>__________</w:t>
                      </w:r>
                      <w:r w:rsidRPr="009E6F9D">
                        <w:rPr>
                          <w:rFonts w:ascii="Times New Roman" w:hAnsi="Times New Roman" w:cs="Times New Roman"/>
                        </w:rPr>
                        <w:t>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sectPr w:rsidR="009E0B7E" w:rsidSect="005E5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30054" w14:textId="77777777" w:rsidR="00FF348E" w:rsidRDefault="00FF348E" w:rsidP="006748D9">
      <w:r>
        <w:separator/>
      </w:r>
    </w:p>
  </w:endnote>
  <w:endnote w:type="continuationSeparator" w:id="0">
    <w:p w14:paraId="3A06DE27" w14:textId="77777777" w:rsidR="00FF348E" w:rsidRDefault="00FF348E" w:rsidP="0067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3C33E" w14:textId="77777777" w:rsidR="00FF348E" w:rsidRDefault="00FF348E" w:rsidP="006748D9">
      <w:r>
        <w:separator/>
      </w:r>
    </w:p>
  </w:footnote>
  <w:footnote w:type="continuationSeparator" w:id="0">
    <w:p w14:paraId="4C78CF59" w14:textId="77777777" w:rsidR="00FF348E" w:rsidRDefault="00FF348E" w:rsidP="00674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7E"/>
    <w:rsid w:val="0000283A"/>
    <w:rsid w:val="00014D63"/>
    <w:rsid w:val="00094D8C"/>
    <w:rsid w:val="000A6AA7"/>
    <w:rsid w:val="001E47B0"/>
    <w:rsid w:val="002147E3"/>
    <w:rsid w:val="002E5852"/>
    <w:rsid w:val="0031483F"/>
    <w:rsid w:val="003538D8"/>
    <w:rsid w:val="0043401F"/>
    <w:rsid w:val="00440BA9"/>
    <w:rsid w:val="004541F2"/>
    <w:rsid w:val="00557125"/>
    <w:rsid w:val="005E5C26"/>
    <w:rsid w:val="006372FC"/>
    <w:rsid w:val="006748D9"/>
    <w:rsid w:val="006A1DB5"/>
    <w:rsid w:val="00780B77"/>
    <w:rsid w:val="00885D0E"/>
    <w:rsid w:val="00891BA7"/>
    <w:rsid w:val="00931E9B"/>
    <w:rsid w:val="009E0B7E"/>
    <w:rsid w:val="009E6F9D"/>
    <w:rsid w:val="00A3440A"/>
    <w:rsid w:val="00A62495"/>
    <w:rsid w:val="00B70867"/>
    <w:rsid w:val="00B81BAC"/>
    <w:rsid w:val="00BE503E"/>
    <w:rsid w:val="00C01440"/>
    <w:rsid w:val="00C173AB"/>
    <w:rsid w:val="00C74E01"/>
    <w:rsid w:val="00D90C88"/>
    <w:rsid w:val="00EA1FB2"/>
    <w:rsid w:val="00EF1BD2"/>
    <w:rsid w:val="00F66AD8"/>
    <w:rsid w:val="00FA7C81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99D38"/>
  <w15:chartTrackingRefBased/>
  <w15:docId w15:val="{B5D30CB9-C0D9-4797-93E5-63F661B5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B7E"/>
    <w:rPr>
      <w:rFonts w:ascii="Franklin Gothic Book" w:eastAsia="Times New Roman" w:hAnsi="Franklin Gothic Book" w:cs="Tahoma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8D9"/>
    <w:rPr>
      <w:rFonts w:ascii="Franklin Gothic Book" w:eastAsia="Times New Roman" w:hAnsi="Franklin Gothic Book" w:cs="Tahoma"/>
      <w:noProof/>
    </w:rPr>
  </w:style>
  <w:style w:type="paragraph" w:styleId="Footer">
    <w:name w:val="footer"/>
    <w:basedOn w:val="Normal"/>
    <w:link w:val="FooterChar"/>
    <w:uiPriority w:val="99"/>
    <w:unhideWhenUsed/>
    <w:rsid w:val="00674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8D9"/>
    <w:rPr>
      <w:rFonts w:ascii="Franklin Gothic Book" w:eastAsia="Times New Roman" w:hAnsi="Franklin Gothic Book" w:cs="Tahom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Green</dc:creator>
  <cp:keywords/>
  <dc:description/>
  <cp:lastModifiedBy>Beth Green</cp:lastModifiedBy>
  <cp:revision>2</cp:revision>
  <dcterms:created xsi:type="dcterms:W3CDTF">2019-07-15T00:58:00Z</dcterms:created>
  <dcterms:modified xsi:type="dcterms:W3CDTF">2019-07-15T00:58:00Z</dcterms:modified>
</cp:coreProperties>
</file>